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33DD" w:rsidRDefault="002433DD" w14:paraId="3795BA54" w14:textId="39E804AF">
      <w:pPr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Tilbakebetaling av utlegg</w:t>
      </w:r>
      <w:r w:rsidR="00C447DD">
        <w:rPr>
          <w:rFonts w:ascii="Calibri" w:hAnsi="Calibri" w:cs="Calibri"/>
          <w:b/>
          <w:bCs/>
          <w:sz w:val="28"/>
        </w:rPr>
        <w:t xml:space="preserve"> - Søknad</w:t>
      </w:r>
    </w:p>
    <w:p w:rsidR="00C447DD" w:rsidRDefault="00C447DD" w14:paraId="03F4D709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Bodø Klatreklubb</w:t>
      </w:r>
      <w:r w:rsidR="002433DD">
        <w:rPr>
          <w:rFonts w:ascii="Calibri" w:hAnsi="Calibri" w:cs="Calibri"/>
        </w:rPr>
        <w:t xml:space="preserve">  </w:t>
      </w:r>
    </w:p>
    <w:p w:rsidR="00C447DD" w:rsidRDefault="00C447DD" w14:paraId="6E9B827B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433DD" w:rsidRDefault="00C447DD" w14:paraId="061A062E" w14:textId="588C8DCE">
      <w:pPr>
        <w:rPr>
          <w:rFonts w:ascii="Calibri" w:hAnsi="Calibri" w:cs="Calibri"/>
        </w:rPr>
      </w:pPr>
      <w:r w:rsidRPr="521C2B8F" w:rsidR="00C447DD">
        <w:rPr>
          <w:rFonts w:ascii="Calibri" w:hAnsi="Calibri" w:cs="Calibri"/>
        </w:rPr>
        <w:t xml:space="preserve"> Søknad skal sendes som PDF via e-post:  </w:t>
      </w:r>
      <w:r w:rsidRPr="521C2B8F" w:rsidR="4C760D5C">
        <w:rPr>
          <w:rFonts w:ascii="Calibri" w:hAnsi="Calibri" w:cs="Calibri"/>
        </w:rPr>
        <w:t>hgsizu0260@vismadoc.net</w:t>
      </w:r>
    </w:p>
    <w:p w:rsidR="002433DD" w:rsidRDefault="002433DD" w14:paraId="2F6BC823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5622"/>
      </w:tblGrid>
      <w:tr w:rsidR="002433DD" w:rsidTr="521C2B8F" w14:paraId="656DBFC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tcMar/>
            <w:vAlign w:val="bottom"/>
          </w:tcPr>
          <w:p w:rsidR="002433DD" w:rsidRDefault="002433DD" w14:paraId="54E9ADBF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</w:tc>
        <w:tc>
          <w:tcPr>
            <w:tcW w:w="5722" w:type="dxa"/>
            <w:tcMar/>
            <w:vAlign w:val="bottom"/>
          </w:tcPr>
          <w:p w:rsidR="002433DD" w:rsidRDefault="002433DD" w14:paraId="23BB59B8" w14:textId="77777777">
            <w:pPr>
              <w:rPr>
                <w:rFonts w:ascii="Calibri" w:hAnsi="Calibri" w:cs="Calibri"/>
              </w:rPr>
            </w:pPr>
          </w:p>
        </w:tc>
      </w:tr>
      <w:tr w:rsidR="002433DD" w:rsidTr="521C2B8F" w14:paraId="28B07B0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12" w:type="dxa"/>
            <w:gridSpan w:val="2"/>
            <w:tcMar/>
            <w:vAlign w:val="bottom"/>
          </w:tcPr>
          <w:p w:rsidR="002433DD" w:rsidRDefault="002433DD" w14:paraId="3E644B7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Formål:</w:t>
            </w:r>
          </w:p>
        </w:tc>
      </w:tr>
      <w:tr w:rsidR="521C2B8F" w:rsidTr="521C2B8F" w14:paraId="60AF479F">
        <w:trPr>
          <w:cantSplit/>
          <w:trHeight w:val="397"/>
        </w:trPr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Mar/>
            <w:vAlign w:val="bottom"/>
          </w:tcPr>
          <w:p w:rsidR="27F253E5" w:rsidP="521C2B8F" w:rsidRDefault="27F253E5" w14:paraId="48CCBC0E" w14:textId="5F63B83E">
            <w:pPr>
              <w:pStyle w:val="Normal"/>
              <w:rPr>
                <w:rFonts w:ascii="Calibri" w:hAnsi="Calibri" w:cs="Calibri"/>
                <w:sz w:val="24"/>
                <w:szCs w:val="24"/>
              </w:rPr>
            </w:pPr>
            <w:r w:rsidRPr="521C2B8F" w:rsidR="27F253E5">
              <w:rPr>
                <w:rFonts w:ascii="Calibri" w:hAnsi="Calibri" w:cs="Calibri"/>
                <w:sz w:val="24"/>
                <w:szCs w:val="24"/>
              </w:rPr>
              <w:t>Deltaker</w:t>
            </w:r>
          </w:p>
        </w:tc>
      </w:tr>
    </w:tbl>
    <w:p w:rsidR="002433DD" w:rsidRDefault="002433DD" w14:paraId="156BE6F4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1067"/>
        <w:gridCol w:w="1601"/>
        <w:gridCol w:w="1595"/>
        <w:gridCol w:w="1383"/>
      </w:tblGrid>
      <w:tr w:rsidR="002433DD" w14:paraId="6C03D73D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90" w:type="dxa"/>
            <w:vMerge w:val="restart"/>
            <w:shd w:val="clear" w:color="auto" w:fill="FFFF99"/>
            <w:vAlign w:val="bottom"/>
          </w:tcPr>
          <w:p w:rsidR="002433DD" w:rsidRDefault="002433DD" w14:paraId="6787CF5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Utlegg til</w:t>
            </w:r>
          </w:p>
        </w:tc>
        <w:tc>
          <w:tcPr>
            <w:tcW w:w="1080" w:type="dxa"/>
            <w:vMerge w:val="restart"/>
            <w:shd w:val="clear" w:color="auto" w:fill="FFFF99"/>
            <w:vAlign w:val="bottom"/>
          </w:tcPr>
          <w:p w:rsidR="002433DD" w:rsidRDefault="002433DD" w14:paraId="602A3F5B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</w:t>
            </w:r>
          </w:p>
        </w:tc>
        <w:tc>
          <w:tcPr>
            <w:tcW w:w="1620" w:type="dxa"/>
            <w:vMerge w:val="restart"/>
            <w:shd w:val="clear" w:color="auto" w:fill="FFFF99"/>
            <w:vAlign w:val="bottom"/>
          </w:tcPr>
          <w:p w:rsidR="002433DD" w:rsidRDefault="002433DD" w14:paraId="4FCD5E79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Vedlegg (nr.)</w:t>
            </w:r>
          </w:p>
        </w:tc>
        <w:tc>
          <w:tcPr>
            <w:tcW w:w="1620" w:type="dxa"/>
            <w:vMerge w:val="restart"/>
            <w:shd w:val="clear" w:color="auto" w:fill="FFFF99"/>
            <w:vAlign w:val="bottom"/>
          </w:tcPr>
          <w:p w:rsidR="002433DD" w:rsidRDefault="002433DD" w14:paraId="14AE2EB0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Beløp (NOK)</w:t>
            </w:r>
          </w:p>
        </w:tc>
        <w:tc>
          <w:tcPr>
            <w:tcW w:w="1402" w:type="dxa"/>
            <w:shd w:val="clear" w:color="auto" w:fill="FFFF99"/>
          </w:tcPr>
          <w:p w:rsidR="002433DD" w:rsidRDefault="002433DD" w14:paraId="7941CA89" w14:textId="777777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Konto</w:t>
            </w:r>
          </w:p>
        </w:tc>
      </w:tr>
      <w:tr w:rsidR="002433DD" w14:paraId="7D6FA55F" w14:textId="7777777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90" w:type="dxa"/>
            <w:vMerge/>
            <w:shd w:val="clear" w:color="auto" w:fill="FFFF99"/>
          </w:tcPr>
          <w:p w:rsidR="002433DD" w:rsidRDefault="002433DD" w14:paraId="6A65278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FFFF99"/>
          </w:tcPr>
          <w:p w:rsidR="002433DD" w:rsidRDefault="002433DD" w14:paraId="45AA8DA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shd w:val="clear" w:color="auto" w:fill="FFFF99"/>
          </w:tcPr>
          <w:p w:rsidR="002433DD" w:rsidRDefault="002433DD" w14:paraId="3B094C8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shd w:val="clear" w:color="auto" w:fill="FFFF99"/>
          </w:tcPr>
          <w:p w:rsidR="002433DD" w:rsidRDefault="002433DD" w14:paraId="6EC9E9D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shd w:val="clear" w:color="auto" w:fill="FFFF99"/>
          </w:tcPr>
          <w:p w:rsidR="002433DD" w:rsidRDefault="002433DD" w14:paraId="531C3D7C" w14:textId="7777777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fylles ikke ut</w:t>
            </w:r>
          </w:p>
        </w:tc>
      </w:tr>
      <w:tr w:rsidR="002433DD" w14:paraId="7DA2541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3F2819D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0074D99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1DCBAF4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2A0FE63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3EFFFD39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5F3529E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57814A4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160A6D2B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290ABE0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1C28B6E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60FCD99C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443332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1594B8B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05800B3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1C3C288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4AEBCF8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53858459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19C9FD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7B21A51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54C706A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7256D70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0885429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7B58D400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2C7D0A6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751BBBB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43FCD4BD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557A235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49A986E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07AA549F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343DD96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5405564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6BCADBF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6065A98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3726C584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65742860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2F2218C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43C9CE7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3002456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622C832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60AFBAF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50A39899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2A2E6E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4A1C383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37A4A3B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42297D3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4CB6A49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vAlign w:val="bottom"/>
          </w:tcPr>
          <w:p w:rsidR="002433DD" w:rsidRDefault="002433DD" w14:paraId="15D5125E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1CF3693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vAlign w:val="bottom"/>
          </w:tcPr>
          <w:p w:rsidR="002433DD" w:rsidRDefault="002433DD" w14:paraId="523EC54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bottom"/>
          </w:tcPr>
          <w:p w:rsidR="002433DD" w:rsidRDefault="002433DD" w14:paraId="4D22EF0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5038251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bottom"/>
          </w:tcPr>
          <w:p w:rsidR="002433DD" w:rsidRDefault="002433DD" w14:paraId="14F41636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vAlign w:val="bottom"/>
          </w:tcPr>
          <w:p w:rsidR="002433DD" w:rsidRDefault="002433DD" w14:paraId="7304DF32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5D22E55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  <w:tcBorders>
              <w:bottom w:val="single" w:color="auto" w:sz="12" w:space="0"/>
            </w:tcBorders>
            <w:vAlign w:val="bottom"/>
          </w:tcPr>
          <w:p w:rsidR="002433DD" w:rsidRDefault="002433DD" w14:paraId="41192E8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bottom w:val="single" w:color="auto" w:sz="12" w:space="0"/>
            </w:tcBorders>
            <w:vAlign w:val="bottom"/>
          </w:tcPr>
          <w:p w:rsidR="002433DD" w:rsidRDefault="002433DD" w14:paraId="7E1B34C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color="auto" w:sz="12" w:space="0"/>
            </w:tcBorders>
            <w:vAlign w:val="bottom"/>
          </w:tcPr>
          <w:p w:rsidR="002433DD" w:rsidRDefault="002433DD" w14:paraId="74C3BB08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bottom w:val="single" w:color="auto" w:sz="12" w:space="0"/>
            </w:tcBorders>
            <w:vAlign w:val="bottom"/>
          </w:tcPr>
          <w:p w:rsidR="002433DD" w:rsidRDefault="002433DD" w14:paraId="13EB29E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bottom w:val="single" w:color="auto" w:sz="4" w:space="0"/>
            </w:tcBorders>
            <w:vAlign w:val="bottom"/>
          </w:tcPr>
          <w:p w:rsidR="002433DD" w:rsidRDefault="002433DD" w14:paraId="3FB35078" w14:textId="77777777">
            <w:pPr>
              <w:rPr>
                <w:rFonts w:ascii="Calibri" w:hAnsi="Calibri" w:cs="Calibri"/>
              </w:rPr>
            </w:pPr>
          </w:p>
        </w:tc>
      </w:tr>
      <w:tr w:rsidR="002433DD" w14:paraId="7AE06FF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190" w:type="dxa"/>
            <w:gridSpan w:val="3"/>
            <w:tcBorders>
              <w:top w:val="single" w:color="auto" w:sz="12" w:space="0"/>
              <w:bottom w:val="double" w:color="auto" w:sz="4" w:space="0"/>
            </w:tcBorders>
            <w:vAlign w:val="bottom"/>
          </w:tcPr>
          <w:p w:rsidR="002433DD" w:rsidRDefault="002433DD" w14:paraId="1EC5C521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 utlegg:</w:t>
            </w:r>
          </w:p>
        </w:tc>
        <w:tc>
          <w:tcPr>
            <w:tcW w:w="1620" w:type="dxa"/>
            <w:tcBorders>
              <w:top w:val="single" w:color="auto" w:sz="12" w:space="0"/>
              <w:bottom w:val="double" w:color="auto" w:sz="4" w:space="0"/>
              <w:right w:val="single" w:color="auto" w:sz="4" w:space="0"/>
            </w:tcBorders>
            <w:vAlign w:val="bottom"/>
          </w:tcPr>
          <w:p w:rsidR="002433DD" w:rsidRDefault="002433DD" w14:paraId="24283A2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2433DD" w:rsidRDefault="002433DD" w14:paraId="364B1E91" w14:textId="77777777">
            <w:pPr>
              <w:rPr>
                <w:rFonts w:ascii="Calibri" w:hAnsi="Calibri" w:cs="Calibri"/>
              </w:rPr>
            </w:pPr>
          </w:p>
        </w:tc>
      </w:tr>
    </w:tbl>
    <w:p w:rsidR="002433DD" w:rsidRDefault="002433DD" w14:paraId="0F339DDD" w14:textId="77777777">
      <w:pPr>
        <w:rPr>
          <w:rFonts w:ascii="Calibri" w:hAnsi="Calibri" w:cs="Calibri"/>
        </w:rPr>
      </w:pPr>
    </w:p>
    <w:p w:rsidR="002433DD" w:rsidRDefault="002433DD" w14:paraId="4A3BE001" w14:textId="77777777">
      <w:pPr>
        <w:pStyle w:val="Topptekst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433DD" w:rsidRDefault="002433DD" w14:paraId="760D7375" w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2433DD" w14:paraId="65D7C7A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 w14:paraId="7D133B53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Navn:</w:t>
            </w:r>
          </w:p>
        </w:tc>
      </w:tr>
      <w:tr w:rsidR="002433DD" w14:paraId="793644B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 w14:paraId="221420AD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Verv/gruppe:</w:t>
            </w:r>
          </w:p>
        </w:tc>
      </w:tr>
      <w:tr w:rsidR="002433DD" w14:paraId="1611BCA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 w14:paraId="31F81A32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Adresse:</w:t>
            </w:r>
          </w:p>
        </w:tc>
      </w:tr>
      <w:tr w:rsidR="002433DD" w14:paraId="5AB8441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 w14:paraId="417FB10E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Postnr./Sted:</w:t>
            </w:r>
          </w:p>
        </w:tc>
      </w:tr>
      <w:tr w:rsidR="002433DD" w14:paraId="09EAE0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gridSpan w:val="2"/>
            <w:vAlign w:val="bottom"/>
          </w:tcPr>
          <w:p w:rsidR="002433DD" w:rsidRDefault="002433DD" w14:paraId="6A1A318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Bankkontonr.:</w:t>
            </w:r>
          </w:p>
        </w:tc>
      </w:tr>
      <w:tr w:rsidR="002433DD" w14:paraId="1F55D22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06" w:type="dxa"/>
            <w:vAlign w:val="bottom"/>
          </w:tcPr>
          <w:p w:rsidR="002433DD" w:rsidRDefault="002433DD" w14:paraId="12C02E96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Sign/Dato:</w:t>
            </w:r>
          </w:p>
        </w:tc>
        <w:tc>
          <w:tcPr>
            <w:tcW w:w="4606" w:type="dxa"/>
            <w:vAlign w:val="bottom"/>
          </w:tcPr>
          <w:p w:rsidR="002433DD" w:rsidRDefault="002433DD" w14:paraId="71C7F6D9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Anvises/Dato:</w:t>
            </w:r>
          </w:p>
        </w:tc>
      </w:tr>
    </w:tbl>
    <w:p w:rsidR="002433DD" w:rsidRDefault="002433DD" w14:paraId="3A6CDF31" w14:textId="77777777">
      <w:pPr>
        <w:rPr>
          <w:rFonts w:ascii="Calibri" w:hAnsi="Calibri" w:cs="Calibri"/>
        </w:rPr>
      </w:pPr>
    </w:p>
    <w:p w:rsidR="002433DD" w:rsidRDefault="002433DD" w14:paraId="7DBB2247" w14:textId="63356232">
      <w:pPr>
        <w:rPr>
          <w:rFonts w:ascii="Calibri" w:hAnsi="Calibri" w:cs="Calibri"/>
        </w:rPr>
      </w:pPr>
      <w:r>
        <w:rPr>
          <w:rFonts w:ascii="Calibri" w:hAnsi="Calibri" w:cs="Calibri"/>
        </w:rPr>
        <w:t>Skjema fylles ut og kvitteringer legges ved.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Leveres kasserer</w:t>
      </w:r>
      <w:r w:rsidR="00C447DD">
        <w:rPr>
          <w:rFonts w:ascii="Calibri" w:hAnsi="Calibri" w:cs="Calibri"/>
        </w:rPr>
        <w:t xml:space="preserve"> via e- post, </w:t>
      </w:r>
      <w:r>
        <w:rPr>
          <w:rFonts w:ascii="Calibri" w:hAnsi="Calibri" w:cs="Calibri"/>
        </w:rPr>
        <w:t xml:space="preserve">så snart som mulig.                                       </w:t>
      </w:r>
    </w:p>
    <w:sectPr w:rsidR="00243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6C1A" w:rsidRDefault="00C46C1A" w14:paraId="3F99C3F0" w14:textId="77777777">
      <w:r>
        <w:separator/>
      </w:r>
    </w:p>
  </w:endnote>
  <w:endnote w:type="continuationSeparator" w:id="0">
    <w:p w:rsidR="00C46C1A" w:rsidRDefault="00C46C1A" w14:paraId="297E88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7DD" w:rsidRDefault="00C447DD" w14:paraId="5FBD481A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33DD" w:rsidRDefault="002433DD" w14:paraId="7F768CC5" w14:textId="3F5E3778">
    <w:pPr>
      <w:pStyle w:val="Bunntekst"/>
    </w:pPr>
    <w:r>
      <w:t>Skjema er lagt ut på www.</w:t>
    </w:r>
    <w:r w:rsidR="00C447DD">
      <w:t>bodoklatreklubb.no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7DD" w:rsidRDefault="00C447DD" w14:paraId="5CEBF819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6C1A" w:rsidRDefault="00C46C1A" w14:paraId="6570B403" w14:textId="77777777">
      <w:r>
        <w:separator/>
      </w:r>
    </w:p>
  </w:footnote>
  <w:footnote w:type="continuationSeparator" w:id="0">
    <w:p w:rsidR="00C46C1A" w:rsidRDefault="00C46C1A" w14:paraId="10A855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7DD" w:rsidRDefault="00C447DD" w14:paraId="5748999F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7DD" w:rsidRDefault="00C447DD" w14:paraId="32282A77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7DD" w:rsidRDefault="00C447DD" w14:paraId="0E4F8D11" w14:textId="77777777">
    <w:pPr>
      <w:pStyle w:val="Top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27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CD"/>
    <w:rsid w:val="002433DD"/>
    <w:rsid w:val="00C14BCD"/>
    <w:rsid w:val="00C447DD"/>
    <w:rsid w:val="00C46C1A"/>
    <w:rsid w:val="08F9C835"/>
    <w:rsid w:val="27F253E5"/>
    <w:rsid w:val="4C760D5C"/>
    <w:rsid w:val="521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CC7A9"/>
  <w15:chartTrackingRefBased/>
  <w15:docId w15:val="{2C5EE60F-68C7-7B4B-BC62-97D99A12B3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unhideWhenUsed/>
    <w:rsid w:val="00C447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4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3AEE6C57B0F489E0850189AFD6C22" ma:contentTypeVersion="8" ma:contentTypeDescription="Create a new document." ma:contentTypeScope="" ma:versionID="166140097269298e773e4a3b8647380f">
  <xsd:schema xmlns:xsd="http://www.w3.org/2001/XMLSchema" xmlns:xs="http://www.w3.org/2001/XMLSchema" xmlns:p="http://schemas.microsoft.com/office/2006/metadata/properties" xmlns:ns2="4c422413-5000-4b3a-87e6-6d211c7cf622" targetNamespace="http://schemas.microsoft.com/office/2006/metadata/properties" ma:root="true" ma:fieldsID="14e92a3f0ba017c7f18011b9ee7c22ea" ns2:_="">
    <xsd:import namespace="4c422413-5000-4b3a-87e6-6d211c7cf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2413-5000-4b3a-87e6-6d211c7cf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3E1B7-E634-4BD8-B849-6A0E51E69F03}"/>
</file>

<file path=customXml/itemProps2.xml><?xml version="1.0" encoding="utf-8"?>
<ds:datastoreItem xmlns:ds="http://schemas.openxmlformats.org/officeDocument/2006/customXml" ds:itemID="{7B7B132D-C0E5-451E-843B-247D0AEF5E6B}"/>
</file>

<file path=customXml/itemProps3.xml><?xml version="1.0" encoding="utf-8"?>
<ds:datastoreItem xmlns:ds="http://schemas.openxmlformats.org/officeDocument/2006/customXml" ds:itemID="{E85AF7E0-FEA5-4A4C-8114-0FDC9DB8CB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Tilbakebetaling av utlegg:</dc:title>
  <dc:subject/>
  <dc:creator>Asbjørn</dc:creator>
  <cp:keywords/>
  <dc:description/>
  <cp:lastModifiedBy>Doreen Wagner</cp:lastModifiedBy>
  <cp:revision>3</cp:revision>
  <cp:lastPrinted>2017-10-28T18:31:00Z</cp:lastPrinted>
  <dcterms:created xsi:type="dcterms:W3CDTF">2021-10-05T14:05:00Z</dcterms:created>
  <dcterms:modified xsi:type="dcterms:W3CDTF">2021-11-16T10:52:40Z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0x010100C923AEE6C57B0F489E0850189AFD6C22</vt:lpwstr>
  </property>
</Properties>
</file>